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7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1"/>
        <w:gridCol w:w="3741"/>
      </w:tblGrid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Eva Victoria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ybarra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2528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Soledad marta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castañarez</w:t>
            </w:r>
            <w:proofErr w:type="spellEnd"/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662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Roldan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jose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luis</w:t>
            </w:r>
            <w:proofErr w:type="spellEnd"/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bookmarkStart w:id="0" w:name="_GoBack"/>
        <w:bookmarkEnd w:id="0"/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Victor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Nicolas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Salguero 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1115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Cprdoba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brenda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pamela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554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Sonia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paola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quintero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317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CAMILA ALDANA FIGUEROA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Verónica Mabel cabrera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1465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Cordoba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patricia.griselda</w:t>
            </w:r>
            <w:proofErr w:type="spellEnd"/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506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Verónica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montiveros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1110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Florencia Rocío molina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1235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Silvia Guadalupe Pineda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1081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Ana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maria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nieto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2552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Lourdes Mara Edith Quinteros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1351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Jorge Daniel Zabala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2072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Gaitan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magalu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celeste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615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DAYANA ELIZABETH LOPEZ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1797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Johana Alexandra Tapia Contreras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1723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Priscila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Daiana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juarez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684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Ramallo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Jose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Iganacio</w:t>
            </w:r>
            <w:proofErr w:type="spellEnd"/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1441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Roxana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isabel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solis</w:t>
            </w:r>
            <w:proofErr w:type="spellEnd"/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1636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Claudia VERONICA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soria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536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Nestor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Guzzi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Gisela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anabel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castro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2602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Sandra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mabel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farias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2040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Carolina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Gomez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lastRenderedPageBreak/>
              <w:t xml:space="preserve">Rocío Macarena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Cardenas</w:t>
            </w:r>
            <w:proofErr w:type="spellEnd"/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649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Brisa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toledo</w:t>
            </w:r>
            <w:proofErr w:type="spellEnd"/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2365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Ayala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nector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Alexis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2333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Erika Evangelina Rojas 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1071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Lourdes jazmín pineda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Barbara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Macarena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Picon</w:t>
            </w:r>
            <w:proofErr w:type="spellEnd"/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1891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Ana melisa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moyano</w:t>
            </w:r>
            <w:proofErr w:type="spellEnd"/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2402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Dayana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Soledad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Argañaraz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1099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Tatiana Alejandra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Diaz</w:t>
            </w:r>
            <w:proofErr w:type="spellEnd"/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1291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Tadeo Soledad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Yohana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494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juan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carlos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merlo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2344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Barrera Carlos Alberto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1544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Rita sabina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gomez</w:t>
            </w:r>
            <w:proofErr w:type="spellEnd"/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2580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Walter Rodolfo Galván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629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Dalma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Micaela luna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Florencia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giuliana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capdevila</w:t>
            </w:r>
            <w:proofErr w:type="spellEnd"/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2514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Eliana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Maricel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Carballo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543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Ivana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Diancoff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Kolaroff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2296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Stuckert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Daniela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982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Chacoma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Candela Brisa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María Soledad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Gomez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1534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Rogelio ramos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1771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Luz Candelaria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Martinez</w:t>
            </w:r>
            <w:proofErr w:type="spellEnd"/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Lució miguel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2203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Cynthia Soria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Talia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del carme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Rodriguez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2428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lastRenderedPageBreak/>
              <w:t xml:space="preserve">Mayra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Dayana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Lescano</w:t>
            </w:r>
            <w:proofErr w:type="spellEnd"/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792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Alvarez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hugo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dolores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1789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Brizuela samanta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2116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Aldo carnero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1317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Romina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Belen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Gorosito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Roxana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alejandra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gonzalez</w:t>
            </w:r>
            <w:proofErr w:type="spellEnd"/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2192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Cinthya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Maricel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Luna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1431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yonathan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lezcano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1565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Dante Daniel Salgado 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2485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Farias</w:t>
            </w:r>
            <w:proofErr w:type="spellEnd"/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Jonathan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maximiliano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Barrionuevo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1323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Marta Graciela Herrera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1507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irene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graciela</w:t>
            </w:r>
            <w:proofErr w:type="spellEnd"/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romero 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</w:t>
            </w:r>
          </w:p>
        </w:tc>
      </w:tr>
      <w:tr w:rsidR="00307BE1" w:rsidRPr="001F4953" w:rsidTr="008907B6">
        <w:trPr>
          <w:trHeight w:val="288"/>
        </w:trPr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307BE1" w:rsidRPr="001F4953" w:rsidRDefault="00307BE1" w:rsidP="001F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1F4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Matías Ariel Valor</w:t>
            </w:r>
          </w:p>
        </w:tc>
        <w:tc>
          <w:tcPr>
            <w:tcW w:w="3741" w:type="dxa"/>
            <w:vAlign w:val="bottom"/>
          </w:tcPr>
          <w:p w:rsidR="00307BE1" w:rsidRDefault="00307B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2172</w:t>
            </w:r>
          </w:p>
        </w:tc>
      </w:tr>
    </w:tbl>
    <w:p w:rsidR="00E94220" w:rsidRDefault="00E94220"/>
    <w:sectPr w:rsidR="00E942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53"/>
    <w:rsid w:val="001F4953"/>
    <w:rsid w:val="00307BE1"/>
    <w:rsid w:val="008907B6"/>
    <w:rsid w:val="00E9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Estación Juárez Celman</dc:creator>
  <cp:lastModifiedBy>Estación Juárez Celman</cp:lastModifiedBy>
  <cp:revision>2</cp:revision>
  <dcterms:created xsi:type="dcterms:W3CDTF">2021-12-14T16:52:00Z</dcterms:created>
  <dcterms:modified xsi:type="dcterms:W3CDTF">2021-12-14T16:52:00Z</dcterms:modified>
</cp:coreProperties>
</file>